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Default="00A84A6C" w:rsidP="00A84A6C">
      <w:r>
        <w:t>Name.</w:t>
      </w:r>
    </w:p>
    <w:p w:rsidR="00A84A6C" w:rsidRDefault="00A84A6C" w:rsidP="00A84A6C">
      <w:r>
        <w:t>Tutor.</w:t>
      </w:r>
    </w:p>
    <w:p w:rsidR="00A84A6C" w:rsidRDefault="00A84A6C" w:rsidP="00A84A6C">
      <w:r>
        <w:t>Course.</w:t>
      </w:r>
    </w:p>
    <w:p w:rsidR="00A84A6C" w:rsidRDefault="00A84A6C" w:rsidP="00A84A6C">
      <w:r>
        <w:t>Date.</w:t>
      </w:r>
    </w:p>
    <w:p w:rsidR="004660B0" w:rsidRDefault="00651530" w:rsidP="00A84A6C">
      <w:pPr>
        <w:jc w:val="center"/>
      </w:pPr>
      <w:r>
        <w:t>Eliminating the Electoral College</w:t>
      </w:r>
    </w:p>
    <w:p w:rsidR="00FE3AB8" w:rsidRDefault="00FE3AB8" w:rsidP="00FE3AB8">
      <w:pPr>
        <w:ind w:firstLine="720"/>
      </w:pPr>
      <w:r>
        <w:t xml:space="preserve">The process of determining and selecting the president and vice president differs in every country. In the United States, the process is provided in the constitution through the Electoral College. Electoral College is a process used by the government to conciliate the election of the president by the Congress and by the majority of votes from citizens who participated in the election (Arlington &amp; Saul 237). This election is conducted after four years as provided by the constitution. The process involves two phases to determine the winner of the presidential election. However, most Americans assume that the process is simple and that the president is determined by the majority of votes he or she receives from the election. The Electoral College is faced with several shortcomings as most people feel that their votes are neglected, based on favour on competitive states,  candidates with the majority votes may not be declared as the winner and the relying on the electoral college might jeopardize the focus on the public, and therefore, it needs to be eliminated. </w:t>
      </w:r>
    </w:p>
    <w:p w:rsidR="00FE3AB8" w:rsidRPr="00FE3AB8" w:rsidRDefault="00FE3AB8" w:rsidP="00FE3AB8">
      <w:pPr>
        <w:ind w:firstLine="720"/>
        <w:jc w:val="center"/>
        <w:rPr>
          <w:b/>
        </w:rPr>
      </w:pPr>
      <w:r w:rsidRPr="00FE3AB8">
        <w:rPr>
          <w:b/>
        </w:rPr>
        <w:t>The Electoral College Process.</w:t>
      </w:r>
    </w:p>
    <w:p w:rsidR="00FE3AB8" w:rsidRDefault="00FE3AB8" w:rsidP="00FE3AB8">
      <w:pPr>
        <w:ind w:firstLine="720"/>
      </w:pPr>
      <w:r>
        <w:t xml:space="preserve">To understand the shortcomings of the Electoral College, one has to familiarize himself or herself with the process involved. After every four years, citizens from each state in America align themselves to cast a vote for the president and vice president. The first phase of this election is conducted in November. Majority of the citizens assume that the result of these votes alone will determine the new president. However, this is not the case. </w:t>
      </w:r>
      <w:r>
        <w:lastRenderedPageBreak/>
        <w:t xml:space="preserve">Citizens meet on this date to vote for electors who will represent their votes on the second phase of election which is done on December (Feerick 37). All states elect a total of 538 electors. These electoral members are rarely known and represent the political parties of the presidential candidates. This phase of election is not affirmed by the constitution but rather governed by the state law. </w:t>
      </w:r>
    </w:p>
    <w:p w:rsidR="00FE3AB8" w:rsidRDefault="00FE3AB8" w:rsidP="00FE3AB8">
      <w:pPr>
        <w:ind w:firstLine="720"/>
      </w:pPr>
      <w:r>
        <w:t xml:space="preserve">Once the 538 electors are determined, they meet on Monday that follows the second Tuesday of December. The electors then vote for presidential candidates from the different political parties. Most of these electors end up voting for members of their political parties. Additionally, the process involved in casting votes is not discrete as provided in the U.S constitution. Instead, the electors can announce the name of the presidential candidate they are voting for. Once the election is done, the results of the election are sent for calculation. The presidential candidate who attained 270 Electoral votes as required by law is determined as the winner. </w:t>
      </w:r>
    </w:p>
    <w:p w:rsidR="00FE3AB8" w:rsidRPr="00FE3AB8" w:rsidRDefault="00FE3AB8" w:rsidP="00FE3AB8">
      <w:pPr>
        <w:ind w:firstLine="720"/>
        <w:jc w:val="center"/>
        <w:rPr>
          <w:b/>
        </w:rPr>
      </w:pPr>
      <w:r w:rsidRPr="00FE3AB8">
        <w:rPr>
          <w:b/>
        </w:rPr>
        <w:t>Reasons for Eliminating the Electoral College</w:t>
      </w:r>
    </w:p>
    <w:p w:rsidR="00FE3AB8" w:rsidRDefault="00FE3AB8" w:rsidP="00FE3AB8">
      <w:pPr>
        <w:ind w:firstLine="720"/>
      </w:pPr>
      <w:r>
        <w:t xml:space="preserve">The Electoral College has existed in the U.S for an extended period and has determined the candidates who have occupied the presidential seat. This system has not always been effective as it is faced with a series of defects. Most of these elections controlled by the system are not accurate and do not seem to favour the will of the people. Some counties also feel neglected when determining the position of the president. Therefore, it seems effective that we do away with the Electoral College. </w:t>
      </w:r>
    </w:p>
    <w:p w:rsidR="00FE3AB8" w:rsidRPr="005E5CD0" w:rsidRDefault="00FE3AB8" w:rsidP="005E5CD0">
      <w:pPr>
        <w:ind w:firstLine="720"/>
        <w:jc w:val="center"/>
        <w:rPr>
          <w:b/>
        </w:rPr>
      </w:pPr>
      <w:r w:rsidRPr="005E5CD0">
        <w:rPr>
          <w:b/>
        </w:rPr>
        <w:t>Most people feel like their votes do not matter.</w:t>
      </w:r>
    </w:p>
    <w:p w:rsidR="00FE3AB8" w:rsidRDefault="00FE3AB8" w:rsidP="00FE3AB8">
      <w:pPr>
        <w:ind w:firstLine="720"/>
      </w:pPr>
      <w:r>
        <w:t xml:space="preserve">Most Americans align on the day of elections to vote for a president they feel will address their issues. Therefore, these voters expect that the leader with the majority of votes will be determined as the president. However, this is not always the case. Majority of citizens </w:t>
      </w:r>
      <w:r>
        <w:lastRenderedPageBreak/>
        <w:t xml:space="preserve">are now aware that their votes are actually to determine the actual electors of the president. This indirect mode of voting creates a negative attitude towards the Electoral College. As a result, most people feel like their ideas of deciding the next president is not respected. </w:t>
      </w:r>
    </w:p>
    <w:p w:rsidR="00FE3AB8" w:rsidRDefault="00FE3AB8" w:rsidP="00FE3AB8">
      <w:pPr>
        <w:ind w:firstLine="720"/>
      </w:pPr>
      <w:r>
        <w:t>When citizens feel neglected from decision making, they tend to withdraw themselves from the process. Consequently, the number of people involved in the election process decreases. In fact, Arlington &amp; Saul (250) explain the Electoral College is the main reason for the decreasing number of voter turn-out in America. This shows the ineffectiveness of the system. Therefore, the system should be abolished to incorporate a system that improves citizen participation in electing their president.</w:t>
      </w:r>
    </w:p>
    <w:p w:rsidR="00FE3AB8" w:rsidRPr="005E5CD0" w:rsidRDefault="00FE3AB8" w:rsidP="005E5CD0">
      <w:pPr>
        <w:ind w:firstLine="720"/>
        <w:jc w:val="center"/>
        <w:rPr>
          <w:b/>
        </w:rPr>
      </w:pPr>
      <w:r w:rsidRPr="005E5CD0">
        <w:rPr>
          <w:b/>
        </w:rPr>
        <w:t>The Electoral College Creates Favour on the Competitive States.</w:t>
      </w:r>
    </w:p>
    <w:p w:rsidR="00FE3AB8" w:rsidRDefault="00FE3AB8" w:rsidP="00FE3AB8">
      <w:pPr>
        <w:ind w:firstLine="720"/>
      </w:pPr>
      <w:r>
        <w:t xml:space="preserve">Electoral College tends to push politicians to competitive states such as Michigan, Florida, and Ohio (Arlington &amp; Saul 245). This is based on the fact that these states have a higher influence on the number of electors from political parties. Therefore, most campaigns focus on these states to increase chances of winning. Other states feel left out since they rarely receive this kind of involvement in influencing the next president. This means that the process creates unfairness of power distribution in the states of the country. </w:t>
      </w:r>
    </w:p>
    <w:p w:rsidR="00FE3AB8" w:rsidRDefault="00FE3AB8" w:rsidP="00FE3AB8">
      <w:pPr>
        <w:ind w:firstLine="720"/>
      </w:pPr>
      <w:r>
        <w:t xml:space="preserve">Contrary, if this system was not applied, all states would be involved in the campaign process. Politicians would focus on all counties since the votes of each citizen would influence their position in power. As a result, this would also encourage the contribution of these states in supporting their agenda of developing the country. Additionally, this would also reduce the number of conflicts that are likely to arise when these counties feel left out in significant projects (Feerick 37). </w:t>
      </w:r>
    </w:p>
    <w:p w:rsidR="00FE3AB8" w:rsidRDefault="00FE3AB8" w:rsidP="00FE3AB8">
      <w:pPr>
        <w:ind w:firstLine="720"/>
      </w:pPr>
    </w:p>
    <w:p w:rsidR="00FE3AB8" w:rsidRDefault="00FE3AB8" w:rsidP="00FE3AB8">
      <w:pPr>
        <w:ind w:firstLine="720"/>
      </w:pPr>
    </w:p>
    <w:p w:rsidR="00FE3AB8" w:rsidRPr="005E5CD0" w:rsidRDefault="00FE3AB8" w:rsidP="005E5CD0">
      <w:pPr>
        <w:ind w:firstLine="720"/>
        <w:jc w:val="center"/>
        <w:rPr>
          <w:b/>
        </w:rPr>
      </w:pPr>
      <w:r w:rsidRPr="005E5CD0">
        <w:rPr>
          <w:b/>
        </w:rPr>
        <w:lastRenderedPageBreak/>
        <w:t>A Candidate with Majority Votes Fails to Win the Election.</w:t>
      </w:r>
    </w:p>
    <w:p w:rsidR="00FE3AB8" w:rsidRDefault="00FE3AB8" w:rsidP="00FE3AB8">
      <w:pPr>
        <w:ind w:firstLine="720"/>
      </w:pPr>
      <w:r>
        <w:t xml:space="preserve">Electoral College seems to be providing more power to the electors when determining the position of president and vice-president. The total votes form the final election conducted by the electors determines the final winner of the presidential election. Therefore, it is possible for a leader who won majority votes from the public to fail in the election. This is evident in the presidential election conducted in the year 2000 when Al Gore failed to secure the presidential seat. Al Gore had the majority of support from the public votes but did not win the election due to the final decision made by the electors (Arlington &amp; Saul 246). Instead, his competitor George W Bush was sworn as the president for winning the electoral votes. </w:t>
      </w:r>
    </w:p>
    <w:p w:rsidR="00FE3AB8" w:rsidRDefault="00FE3AB8" w:rsidP="00FE3AB8">
      <w:pPr>
        <w:ind w:firstLine="720"/>
      </w:pPr>
      <w:r>
        <w:t xml:space="preserve">From the scenario of the 2000 election, it can be determined that the Electoral College is an unfair process. It is true to say that the process does not demonstrate democracy. According to Diamond (67), democracy is felt when the citizens of a country are allowed to participate in influencing the leaders to rule the country. However, the Electoral College system does not seem to be supporting this </w:t>
      </w:r>
      <w:r w:rsidR="005E5CD0">
        <w:t>phenomenon as</w:t>
      </w:r>
      <w:r>
        <w:t xml:space="preserve"> provided in the constitution. Instead, this reflects badly on the government as it is seen to dictate the type of leaders a country should have since most of these electors belong to influential members of the government. </w:t>
      </w:r>
    </w:p>
    <w:p w:rsidR="00FE3AB8" w:rsidRDefault="00FE3AB8" w:rsidP="00FE3AB8">
      <w:pPr>
        <w:ind w:firstLine="720"/>
      </w:pPr>
      <w:r>
        <w:t xml:space="preserve">Additionally, the chances of winning the elections are also influenced by the distribution of the population (Bennett 16). The population in America is not fairly distributed. Some states tend to have a higher population as compared to some such as Alaska. It is also worth noting that each state is expected to contribute a number of electors. Therefore, the states with higher populations are more likely to influence the number of electors which increases the chances of winning. The exact population of a state is also used </w:t>
      </w:r>
      <w:r>
        <w:lastRenderedPageBreak/>
        <w:t>to determine the number of electors that a state should contribute an election. However, the population census does not always fall near these elections (Diamond 63). As a result, states with a high population growth do not receive the advantage. This means that even though the majority vote is high, their contribution to final electors will decrease the chances of that state to contribute to electing the leader of their choice.</w:t>
      </w:r>
    </w:p>
    <w:p w:rsidR="00FE3AB8" w:rsidRDefault="00FE3AB8" w:rsidP="00FE3AB8">
      <w:pPr>
        <w:ind w:firstLine="720"/>
      </w:pPr>
      <w:r>
        <w:t xml:space="preserve">Eliminating the Electoral College is more likely to reduce the scenarios explained above. The election of the president and vice-president would be a fair and democratic process. In addition, the majority vote from citizens will influence the result of the election. As a result, citizens of the country would feel more involved in electing the leader of their own choosing. This will in the long run influence the exercise of democracy in the country. </w:t>
      </w:r>
    </w:p>
    <w:p w:rsidR="00FE3AB8" w:rsidRPr="005E5CD0" w:rsidRDefault="00FE3AB8" w:rsidP="005E5CD0">
      <w:pPr>
        <w:ind w:firstLine="720"/>
        <w:jc w:val="center"/>
        <w:rPr>
          <w:b/>
        </w:rPr>
      </w:pPr>
      <w:r w:rsidRPr="005E5CD0">
        <w:rPr>
          <w:b/>
        </w:rPr>
        <w:t>Electors are Likely to Frustrate the Expectations of the Public.</w:t>
      </w:r>
    </w:p>
    <w:p w:rsidR="00FE3AB8" w:rsidRDefault="00FE3AB8" w:rsidP="00FE3AB8">
      <w:pPr>
        <w:ind w:firstLine="720"/>
      </w:pPr>
      <w:r>
        <w:t xml:space="preserve">The electors voted by the people on the day of election belong to political parties of candidates running for the election. This means that most voters choose electors who belong to the political party of their preferred candidate. However, the constitution does not govern this process. Instead, these electors have the freedom to choose to vote for a candidate they wish to see in office (Diamond 75). Nevertheless, most of these electors always choose the candidates from their political parties. The electors may also choose to vote for a different candidate which could compromise the final results of the election. </w:t>
      </w:r>
    </w:p>
    <w:p w:rsidR="00FE3AB8" w:rsidRDefault="00FE3AB8" w:rsidP="00FE3AB8">
      <w:pPr>
        <w:ind w:firstLine="720"/>
      </w:pPr>
      <w:r>
        <w:t xml:space="preserve">The result of such an act may frustrate the public. They may feel powerless considering the Electoral College involves them indirectly in the election process. This frustration could result in anger that can be pushed to public demonstrations. The government may fail to control these demonstrations which may lead to the injury and possible death of those involved. Doing away with the Electoral College could reduce such kind of cases. </w:t>
      </w:r>
      <w:r>
        <w:lastRenderedPageBreak/>
        <w:t xml:space="preserve">Citizens will be able to exercise their right to vote by influencing the position of the president directly (Arlington &amp; Saul 240). </w:t>
      </w:r>
    </w:p>
    <w:p w:rsidR="00FE3AB8" w:rsidRPr="005E5CD0" w:rsidRDefault="00FE3AB8" w:rsidP="005E5CD0">
      <w:pPr>
        <w:ind w:firstLine="720"/>
        <w:jc w:val="center"/>
        <w:rPr>
          <w:b/>
        </w:rPr>
      </w:pPr>
      <w:r w:rsidRPr="005E5CD0">
        <w:rPr>
          <w:b/>
        </w:rPr>
        <w:t xml:space="preserve">The House of Representative </w:t>
      </w:r>
      <w:r w:rsidR="005E5CD0" w:rsidRPr="005E5CD0">
        <w:rPr>
          <w:b/>
        </w:rPr>
        <w:t>can</w:t>
      </w:r>
      <w:r w:rsidRPr="005E5CD0">
        <w:rPr>
          <w:b/>
        </w:rPr>
        <w:t xml:space="preserve"> determine the president</w:t>
      </w:r>
    </w:p>
    <w:p w:rsidR="00FE3AB8" w:rsidRDefault="00FE3AB8" w:rsidP="00FE3AB8">
      <w:pPr>
        <w:ind w:firstLine="720"/>
      </w:pPr>
      <w:r>
        <w:t xml:space="preserve">According to the Electoral College, if none of the candidates receives the recommended 270 votes, the House of Representative can decide the president by choosing between the two top candidates (Arlington &amp; Saul 243). This decision may disadvantage the majority of votes from the public. This is because the decision of the House does not consider the population in each state. As a result, all states are given common voting power even though they made a different contribution to the first election. This is viewed as unfair since it decreases the chances of winning of the popular candidate. If the Electoral College is abolished, the public would be given an opportunity to re-elect the leader they consider fit as president. Furthermore, a new system would more likely reduce the chances of such a scenario from occurring. </w:t>
      </w:r>
    </w:p>
    <w:p w:rsidR="00FE3AB8" w:rsidRPr="005E5CD0" w:rsidRDefault="00FE3AB8" w:rsidP="005E5CD0">
      <w:pPr>
        <w:ind w:firstLine="720"/>
        <w:jc w:val="center"/>
        <w:rPr>
          <w:b/>
        </w:rPr>
      </w:pPr>
      <w:r w:rsidRPr="005E5CD0">
        <w:rPr>
          <w:b/>
        </w:rPr>
        <w:t>Conclusion</w:t>
      </w:r>
    </w:p>
    <w:p w:rsidR="004660B0" w:rsidRDefault="00FE3AB8" w:rsidP="005E5CD0">
      <w:pPr>
        <w:ind w:firstLine="720"/>
      </w:pPr>
      <w:r>
        <w:t>Conclusively, it can be identified that the Electoral College has proven to be ineffective and should be done away with as it does not provide citizens with a chance to exercise their democratic rights directly. The use of electors to determine the candidate who qualifies as different scholars as well as citizens have criticized a president. This has also influenced the decision of the public to participate in the process of election. Most citizens choose to stay at home during elections since they feel like their vote does not influence the dec</w:t>
      </w:r>
      <w:r w:rsidR="005E5CD0">
        <w:t>ision of the presidential seat. Additionally</w:t>
      </w:r>
      <w:r>
        <w:t xml:space="preserve">, the lack of direct involvement in the decision pushes citizens to withdraw their support for the government (Feerick 37). As a result, this slows down the development process. Arguably, the historical failure of the Electoral College proves that the system needs to be eliminated sooner rather than later. A new system should </w:t>
      </w:r>
      <w:r>
        <w:lastRenderedPageBreak/>
        <w:t>be developed to replace the Electoral College. The system should allow the vote of the majority to determine the candidates who should be the pr</w:t>
      </w:r>
      <w:r w:rsidR="005E5CD0">
        <w:t>esident and the vice-president. Additionally</w:t>
      </w:r>
      <w:r>
        <w:t>, the system should also be supported in the constitution to ensure effectiveness in exercising the power of those involved. This will create fairness in the country where citizens from all states can influence the position of the president and the vice president. Population distribution will also not disadvantage the will of the people. In the long run, this will boost the socio-economic development of America.</w:t>
      </w:r>
    </w:p>
    <w:p w:rsidR="00F36499" w:rsidRDefault="00F36499" w:rsidP="00A84A6C">
      <w:pPr>
        <w:jc w:val="center"/>
      </w:pPr>
    </w:p>
    <w:p w:rsidR="00F36499" w:rsidRDefault="00F36499" w:rsidP="00A84A6C">
      <w:pPr>
        <w:jc w:val="center"/>
      </w:pPr>
    </w:p>
    <w:p w:rsidR="00F36499" w:rsidRDefault="00F36499" w:rsidP="00A84A6C">
      <w:pPr>
        <w:jc w:val="center"/>
      </w:pPr>
    </w:p>
    <w:p w:rsidR="00F36499" w:rsidRDefault="00F36499" w:rsidP="00A84A6C">
      <w:pPr>
        <w:jc w:val="center"/>
      </w:pPr>
    </w:p>
    <w:p w:rsidR="00F36499" w:rsidRDefault="00F36499" w:rsidP="00A84A6C">
      <w:pPr>
        <w:jc w:val="center"/>
      </w:pPr>
    </w:p>
    <w:p w:rsidR="00F36499" w:rsidRDefault="00F36499" w:rsidP="00A84A6C">
      <w:pPr>
        <w:jc w:val="center"/>
      </w:pPr>
    </w:p>
    <w:p w:rsidR="00F36499" w:rsidRDefault="00F36499" w:rsidP="00A84A6C">
      <w:pPr>
        <w:jc w:val="center"/>
      </w:pPr>
    </w:p>
    <w:p w:rsidR="00F36499" w:rsidRDefault="00F36499" w:rsidP="00A84A6C">
      <w:pPr>
        <w:jc w:val="center"/>
      </w:pPr>
    </w:p>
    <w:p w:rsidR="00F36499" w:rsidRDefault="00F36499" w:rsidP="00A84A6C">
      <w:pPr>
        <w:jc w:val="center"/>
      </w:pPr>
    </w:p>
    <w:p w:rsidR="00F36499" w:rsidRDefault="00F36499" w:rsidP="00A84A6C">
      <w:pPr>
        <w:jc w:val="center"/>
      </w:pPr>
    </w:p>
    <w:p w:rsidR="00F36499" w:rsidRDefault="00F36499" w:rsidP="00A84A6C">
      <w:pPr>
        <w:jc w:val="center"/>
      </w:pPr>
    </w:p>
    <w:p w:rsidR="00F36499" w:rsidRDefault="00F36499" w:rsidP="00A84A6C">
      <w:pPr>
        <w:jc w:val="center"/>
      </w:pPr>
    </w:p>
    <w:p w:rsidR="00F36499" w:rsidRDefault="00F36499" w:rsidP="00A84A6C">
      <w:pPr>
        <w:jc w:val="center"/>
      </w:pPr>
    </w:p>
    <w:p w:rsidR="005E5CD0" w:rsidRDefault="005E5CD0" w:rsidP="00A84A6C">
      <w:pPr>
        <w:jc w:val="center"/>
      </w:pPr>
    </w:p>
    <w:p w:rsidR="00C44F77" w:rsidRPr="009F53D9" w:rsidRDefault="00A84A6C" w:rsidP="00A84A6C">
      <w:pPr>
        <w:jc w:val="center"/>
      </w:pPr>
      <w:r>
        <w:lastRenderedPageBreak/>
        <w:t>Works Cited.</w:t>
      </w:r>
    </w:p>
    <w:p w:rsidR="00B10B12" w:rsidRDefault="00A84A6C" w:rsidP="005E5CD0">
      <w:pPr>
        <w:spacing w:after="0"/>
        <w:ind w:left="720" w:hanging="720"/>
        <w:rPr>
          <w:rFonts w:eastAsia="Times New Roman"/>
          <w:lang w:val="en-US"/>
        </w:rPr>
      </w:pPr>
      <w:r w:rsidRPr="00A84A6C">
        <w:rPr>
          <w:rFonts w:eastAsia="Times New Roman"/>
          <w:lang w:val="en-US"/>
        </w:rPr>
        <w:t xml:space="preserve">Arlington, Theodore S., and Saul Branner. "Should the Electoral College be Replaced by the Direct Election of the President? A Debate." </w:t>
      </w:r>
      <w:r w:rsidRPr="00A84A6C">
        <w:rPr>
          <w:rFonts w:eastAsia="Times New Roman"/>
          <w:i/>
          <w:iCs/>
          <w:lang w:val="en-US"/>
        </w:rPr>
        <w:t>PS: Political Science &amp; Politics</w:t>
      </w:r>
      <w:r w:rsidRPr="00A84A6C">
        <w:rPr>
          <w:rFonts w:eastAsia="Times New Roman"/>
          <w:lang w:val="en-US"/>
        </w:rPr>
        <w:t xml:space="preserve"> 17.2 (1984): 237-250.</w:t>
      </w:r>
    </w:p>
    <w:p w:rsidR="00966084" w:rsidRPr="00B10B12" w:rsidRDefault="00B10B12" w:rsidP="005E5CD0">
      <w:pPr>
        <w:spacing w:after="0"/>
        <w:ind w:left="720" w:hanging="720"/>
        <w:rPr>
          <w:rFonts w:eastAsia="Times New Roman"/>
          <w:lang w:val="en-US"/>
        </w:rPr>
      </w:pPr>
      <w:r>
        <w:t xml:space="preserve">Bennett, Robert William. </w:t>
      </w:r>
      <w:r>
        <w:rPr>
          <w:i/>
          <w:iCs/>
        </w:rPr>
        <w:t>Taming the electoral college</w:t>
      </w:r>
      <w:r>
        <w:t>. Stanford University Press, 2016.</w:t>
      </w:r>
    </w:p>
    <w:p w:rsidR="00B10B12" w:rsidRPr="00B10B12" w:rsidRDefault="00B10B12" w:rsidP="005E5CD0">
      <w:pPr>
        <w:spacing w:after="0"/>
        <w:ind w:left="720" w:hanging="720"/>
        <w:rPr>
          <w:rFonts w:eastAsia="Times New Roman"/>
          <w:lang w:val="en-US"/>
        </w:rPr>
      </w:pPr>
      <w:r w:rsidRPr="00B10B12">
        <w:rPr>
          <w:rFonts w:eastAsia="Times New Roman"/>
          <w:lang w:val="en-US"/>
        </w:rPr>
        <w:t xml:space="preserve">Diamond, Martin. "The Electoral College and the Idea of Federal Democracy." </w:t>
      </w:r>
      <w:r w:rsidRPr="00B10B12">
        <w:rPr>
          <w:rFonts w:eastAsia="Times New Roman"/>
          <w:i/>
          <w:iCs/>
          <w:lang w:val="en-US"/>
        </w:rPr>
        <w:t>Publius: The Journal of Federalism</w:t>
      </w:r>
      <w:r w:rsidRPr="00B10B12">
        <w:rPr>
          <w:rFonts w:eastAsia="Times New Roman"/>
          <w:lang w:val="en-US"/>
        </w:rPr>
        <w:t xml:space="preserve"> 8.1 (1978): 63-77.</w:t>
      </w:r>
    </w:p>
    <w:p w:rsidR="00991EA0" w:rsidRPr="00991EA0" w:rsidRDefault="00991EA0" w:rsidP="005E5CD0">
      <w:pPr>
        <w:spacing w:after="0"/>
        <w:ind w:left="720" w:hanging="720"/>
        <w:rPr>
          <w:rFonts w:eastAsia="Times New Roman"/>
          <w:lang w:val="en-US"/>
        </w:rPr>
      </w:pPr>
      <w:r w:rsidRPr="00991EA0">
        <w:rPr>
          <w:rFonts w:eastAsia="Times New Roman"/>
          <w:lang w:val="en-US"/>
        </w:rPr>
        <w:t xml:space="preserve">Feerick, John D. "The Electoral College--Why it Ought to be Abolished." </w:t>
      </w:r>
      <w:r w:rsidRPr="00991EA0">
        <w:rPr>
          <w:rFonts w:eastAsia="Times New Roman"/>
          <w:i/>
          <w:iCs/>
          <w:lang w:val="en-US"/>
        </w:rPr>
        <w:t>Fordham L. Rev.</w:t>
      </w:r>
      <w:r w:rsidRPr="00991EA0">
        <w:rPr>
          <w:rFonts w:eastAsia="Times New Roman"/>
          <w:lang w:val="en-US"/>
        </w:rPr>
        <w:t xml:space="preserve"> 37 (1968): 1.</w:t>
      </w:r>
    </w:p>
    <w:p w:rsidR="00966084" w:rsidRPr="00966084" w:rsidRDefault="00966084" w:rsidP="00991EA0"/>
    <w:sectPr w:rsidR="00966084" w:rsidRPr="00966084" w:rsidSect="00A84A6C">
      <w:headerReference w:type="default" r:id="rId7"/>
      <w:headerReference w:type="first" r:id="rId8"/>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7267" w:rsidRDefault="00737267">
      <w:pPr>
        <w:spacing w:after="0" w:line="240" w:lineRule="auto"/>
      </w:pPr>
      <w:r>
        <w:separator/>
      </w:r>
    </w:p>
  </w:endnote>
  <w:endnote w:type="continuationSeparator" w:id="1">
    <w:p w:rsidR="00737267" w:rsidRDefault="007372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7267" w:rsidRDefault="00737267">
      <w:pPr>
        <w:spacing w:after="0" w:line="240" w:lineRule="auto"/>
      </w:pPr>
      <w:r>
        <w:separator/>
      </w:r>
    </w:p>
  </w:footnote>
  <w:footnote w:type="continuationSeparator" w:id="1">
    <w:p w:rsidR="00737267" w:rsidRDefault="007372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2655AC" w:rsidRDefault="00A84A6C" w:rsidP="00E6471C">
        <w:r>
          <w:t xml:space="preserve">                                                                                                                                     Surname </w:t>
        </w:r>
        <w:fldSimple w:instr=" PAGE   \* MERGEFORMAT ">
          <w:r w:rsidR="005E5CD0">
            <w:rPr>
              <w:noProof/>
            </w:rPr>
            <w:t>1</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5AC" w:rsidRPr="00A84A6C" w:rsidRDefault="00A84A6C" w:rsidP="00A84A6C">
    <w:pPr>
      <w:pStyle w:val="Header"/>
    </w:pPr>
    <w:r>
      <w:t xml:space="preserve">Surname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DA189E"/>
    <w:multiLevelType w:val="hybridMultilevel"/>
    <w:tmpl w:val="77A8CA10"/>
    <w:lvl w:ilvl="0" w:tplc="C3F64660">
      <w:start w:val="1"/>
      <w:numFmt w:val="decimal"/>
      <w:lvlText w:val="%1."/>
      <w:lvlJc w:val="left"/>
      <w:pPr>
        <w:ind w:left="1080" w:hanging="360"/>
      </w:pPr>
      <w:rPr>
        <w:rFonts w:hint="default"/>
      </w:rPr>
    </w:lvl>
    <w:lvl w:ilvl="1" w:tplc="6374C2EA" w:tentative="1">
      <w:start w:val="1"/>
      <w:numFmt w:val="lowerLetter"/>
      <w:lvlText w:val="%2."/>
      <w:lvlJc w:val="left"/>
      <w:pPr>
        <w:ind w:left="1800" w:hanging="360"/>
      </w:pPr>
    </w:lvl>
    <w:lvl w:ilvl="2" w:tplc="1E9EDEB0" w:tentative="1">
      <w:start w:val="1"/>
      <w:numFmt w:val="lowerRoman"/>
      <w:lvlText w:val="%3."/>
      <w:lvlJc w:val="right"/>
      <w:pPr>
        <w:ind w:left="2520" w:hanging="180"/>
      </w:pPr>
    </w:lvl>
    <w:lvl w:ilvl="3" w:tplc="C7E88412" w:tentative="1">
      <w:start w:val="1"/>
      <w:numFmt w:val="decimal"/>
      <w:lvlText w:val="%4."/>
      <w:lvlJc w:val="left"/>
      <w:pPr>
        <w:ind w:left="3240" w:hanging="360"/>
      </w:pPr>
    </w:lvl>
    <w:lvl w:ilvl="4" w:tplc="096821B6" w:tentative="1">
      <w:start w:val="1"/>
      <w:numFmt w:val="lowerLetter"/>
      <w:lvlText w:val="%5."/>
      <w:lvlJc w:val="left"/>
      <w:pPr>
        <w:ind w:left="3960" w:hanging="360"/>
      </w:pPr>
    </w:lvl>
    <w:lvl w:ilvl="5" w:tplc="BEBA68CA" w:tentative="1">
      <w:start w:val="1"/>
      <w:numFmt w:val="lowerRoman"/>
      <w:lvlText w:val="%6."/>
      <w:lvlJc w:val="right"/>
      <w:pPr>
        <w:ind w:left="4680" w:hanging="180"/>
      </w:pPr>
    </w:lvl>
    <w:lvl w:ilvl="6" w:tplc="95C64CD2" w:tentative="1">
      <w:start w:val="1"/>
      <w:numFmt w:val="decimal"/>
      <w:lvlText w:val="%7."/>
      <w:lvlJc w:val="left"/>
      <w:pPr>
        <w:ind w:left="5400" w:hanging="360"/>
      </w:pPr>
    </w:lvl>
    <w:lvl w:ilvl="7" w:tplc="A41654F2" w:tentative="1">
      <w:start w:val="1"/>
      <w:numFmt w:val="lowerLetter"/>
      <w:lvlText w:val="%8."/>
      <w:lvlJc w:val="left"/>
      <w:pPr>
        <w:ind w:left="6120" w:hanging="360"/>
      </w:pPr>
    </w:lvl>
    <w:lvl w:ilvl="8" w:tplc="44BAE792" w:tentative="1">
      <w:start w:val="1"/>
      <w:numFmt w:val="lowerRoman"/>
      <w:lvlText w:val="%9."/>
      <w:lvlJc w:val="right"/>
      <w:pPr>
        <w:ind w:left="6840" w:hanging="180"/>
      </w:pPr>
    </w:lvl>
  </w:abstractNum>
  <w:abstractNum w:abstractNumId="1">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E03E9F"/>
    <w:rsid w:val="0000162E"/>
    <w:rsid w:val="000021CB"/>
    <w:rsid w:val="000041E2"/>
    <w:rsid w:val="00007D75"/>
    <w:rsid w:val="00017BBE"/>
    <w:rsid w:val="00021523"/>
    <w:rsid w:val="00022EA2"/>
    <w:rsid w:val="00025EF1"/>
    <w:rsid w:val="00027C62"/>
    <w:rsid w:val="00030CAD"/>
    <w:rsid w:val="000310CC"/>
    <w:rsid w:val="00031CFF"/>
    <w:rsid w:val="00032A4D"/>
    <w:rsid w:val="00032CF0"/>
    <w:rsid w:val="00032F23"/>
    <w:rsid w:val="00035A5E"/>
    <w:rsid w:val="0004083F"/>
    <w:rsid w:val="000416D0"/>
    <w:rsid w:val="000429CA"/>
    <w:rsid w:val="0004612F"/>
    <w:rsid w:val="000506DD"/>
    <w:rsid w:val="00053194"/>
    <w:rsid w:val="00055CFC"/>
    <w:rsid w:val="00057F2F"/>
    <w:rsid w:val="000633C3"/>
    <w:rsid w:val="0006447E"/>
    <w:rsid w:val="00065BB8"/>
    <w:rsid w:val="0007506F"/>
    <w:rsid w:val="0007523A"/>
    <w:rsid w:val="00080377"/>
    <w:rsid w:val="00084854"/>
    <w:rsid w:val="00085BD3"/>
    <w:rsid w:val="00085D3C"/>
    <w:rsid w:val="00090025"/>
    <w:rsid w:val="00096B94"/>
    <w:rsid w:val="00097EB2"/>
    <w:rsid w:val="000A1889"/>
    <w:rsid w:val="000A28BE"/>
    <w:rsid w:val="000A28F8"/>
    <w:rsid w:val="000A3D9F"/>
    <w:rsid w:val="000A451A"/>
    <w:rsid w:val="000B4422"/>
    <w:rsid w:val="000B6CB1"/>
    <w:rsid w:val="000C0711"/>
    <w:rsid w:val="000C1FDC"/>
    <w:rsid w:val="000C7742"/>
    <w:rsid w:val="000D0548"/>
    <w:rsid w:val="000D11F3"/>
    <w:rsid w:val="000E24F1"/>
    <w:rsid w:val="000E5BA3"/>
    <w:rsid w:val="000E77DD"/>
    <w:rsid w:val="000F175A"/>
    <w:rsid w:val="000F502F"/>
    <w:rsid w:val="000F7F48"/>
    <w:rsid w:val="00102367"/>
    <w:rsid w:val="00104288"/>
    <w:rsid w:val="00112D8C"/>
    <w:rsid w:val="0011457A"/>
    <w:rsid w:val="00117B15"/>
    <w:rsid w:val="00117F99"/>
    <w:rsid w:val="001202A1"/>
    <w:rsid w:val="00132C56"/>
    <w:rsid w:val="0013630B"/>
    <w:rsid w:val="00136B53"/>
    <w:rsid w:val="0013795F"/>
    <w:rsid w:val="001412A5"/>
    <w:rsid w:val="001424B5"/>
    <w:rsid w:val="001448AE"/>
    <w:rsid w:val="00145BBD"/>
    <w:rsid w:val="00151560"/>
    <w:rsid w:val="00151B37"/>
    <w:rsid w:val="0015716C"/>
    <w:rsid w:val="0016027A"/>
    <w:rsid w:val="00164AC0"/>
    <w:rsid w:val="00165D50"/>
    <w:rsid w:val="001665DC"/>
    <w:rsid w:val="00170FA2"/>
    <w:rsid w:val="001715C5"/>
    <w:rsid w:val="00172118"/>
    <w:rsid w:val="00176549"/>
    <w:rsid w:val="00177F50"/>
    <w:rsid w:val="00180CD2"/>
    <w:rsid w:val="0018123B"/>
    <w:rsid w:val="001812E5"/>
    <w:rsid w:val="001829BE"/>
    <w:rsid w:val="001870F2"/>
    <w:rsid w:val="00190F18"/>
    <w:rsid w:val="001A550B"/>
    <w:rsid w:val="001A5AC5"/>
    <w:rsid w:val="001A7049"/>
    <w:rsid w:val="001B2A86"/>
    <w:rsid w:val="001B3D3D"/>
    <w:rsid w:val="001B56FB"/>
    <w:rsid w:val="001C0749"/>
    <w:rsid w:val="001C4542"/>
    <w:rsid w:val="001C595D"/>
    <w:rsid w:val="001C61C9"/>
    <w:rsid w:val="001D1A56"/>
    <w:rsid w:val="001D1FDE"/>
    <w:rsid w:val="001D3C7D"/>
    <w:rsid w:val="001D4C24"/>
    <w:rsid w:val="001E426A"/>
    <w:rsid w:val="001E4DA5"/>
    <w:rsid w:val="001E6FDA"/>
    <w:rsid w:val="001F648A"/>
    <w:rsid w:val="001F75D6"/>
    <w:rsid w:val="002015DB"/>
    <w:rsid w:val="00222A91"/>
    <w:rsid w:val="00223059"/>
    <w:rsid w:val="00224B84"/>
    <w:rsid w:val="00230C0D"/>
    <w:rsid w:val="00234367"/>
    <w:rsid w:val="00236ABD"/>
    <w:rsid w:val="00241294"/>
    <w:rsid w:val="002425A7"/>
    <w:rsid w:val="00242B52"/>
    <w:rsid w:val="002504C1"/>
    <w:rsid w:val="00252EBD"/>
    <w:rsid w:val="002563F6"/>
    <w:rsid w:val="00257328"/>
    <w:rsid w:val="00263056"/>
    <w:rsid w:val="002655AC"/>
    <w:rsid w:val="00274022"/>
    <w:rsid w:val="00275237"/>
    <w:rsid w:val="0028023B"/>
    <w:rsid w:val="00285CD4"/>
    <w:rsid w:val="00286533"/>
    <w:rsid w:val="00291199"/>
    <w:rsid w:val="00295CFA"/>
    <w:rsid w:val="002A004A"/>
    <w:rsid w:val="002A3C91"/>
    <w:rsid w:val="002A4602"/>
    <w:rsid w:val="002A4929"/>
    <w:rsid w:val="002A49CA"/>
    <w:rsid w:val="002C4BB6"/>
    <w:rsid w:val="002D00E6"/>
    <w:rsid w:val="002D0716"/>
    <w:rsid w:val="002D0EC8"/>
    <w:rsid w:val="002E3FAB"/>
    <w:rsid w:val="002E4995"/>
    <w:rsid w:val="002E603C"/>
    <w:rsid w:val="002F0D3F"/>
    <w:rsid w:val="002F1B4E"/>
    <w:rsid w:val="002F7689"/>
    <w:rsid w:val="00301407"/>
    <w:rsid w:val="00302151"/>
    <w:rsid w:val="003036C8"/>
    <w:rsid w:val="0031489A"/>
    <w:rsid w:val="00314920"/>
    <w:rsid w:val="0031680E"/>
    <w:rsid w:val="00321B59"/>
    <w:rsid w:val="00322AEA"/>
    <w:rsid w:val="003302F4"/>
    <w:rsid w:val="00334B48"/>
    <w:rsid w:val="00342CCC"/>
    <w:rsid w:val="0034381A"/>
    <w:rsid w:val="00345605"/>
    <w:rsid w:val="00357296"/>
    <w:rsid w:val="003600EC"/>
    <w:rsid w:val="00361CF4"/>
    <w:rsid w:val="00361D82"/>
    <w:rsid w:val="00367B67"/>
    <w:rsid w:val="0037343E"/>
    <w:rsid w:val="00377ECF"/>
    <w:rsid w:val="0038143A"/>
    <w:rsid w:val="00385355"/>
    <w:rsid w:val="003915AD"/>
    <w:rsid w:val="00393EC1"/>
    <w:rsid w:val="003961EF"/>
    <w:rsid w:val="00397A6A"/>
    <w:rsid w:val="003A19E7"/>
    <w:rsid w:val="003A65D1"/>
    <w:rsid w:val="003C1E6E"/>
    <w:rsid w:val="003C2B59"/>
    <w:rsid w:val="003C31AE"/>
    <w:rsid w:val="003D0B76"/>
    <w:rsid w:val="003D6433"/>
    <w:rsid w:val="003D6BD0"/>
    <w:rsid w:val="003E518D"/>
    <w:rsid w:val="003E5EF4"/>
    <w:rsid w:val="003F3B0F"/>
    <w:rsid w:val="00400B4C"/>
    <w:rsid w:val="0041022E"/>
    <w:rsid w:val="004102E5"/>
    <w:rsid w:val="00410886"/>
    <w:rsid w:val="00414190"/>
    <w:rsid w:val="0041664C"/>
    <w:rsid w:val="00422219"/>
    <w:rsid w:val="00427744"/>
    <w:rsid w:val="004279CA"/>
    <w:rsid w:val="0043081C"/>
    <w:rsid w:val="00431C61"/>
    <w:rsid w:val="0043369B"/>
    <w:rsid w:val="00434C05"/>
    <w:rsid w:val="004351D3"/>
    <w:rsid w:val="00440CB3"/>
    <w:rsid w:val="004413A4"/>
    <w:rsid w:val="0044251C"/>
    <w:rsid w:val="00444F9D"/>
    <w:rsid w:val="0044680C"/>
    <w:rsid w:val="00447446"/>
    <w:rsid w:val="00453962"/>
    <w:rsid w:val="00453D48"/>
    <w:rsid w:val="00456306"/>
    <w:rsid w:val="004613AC"/>
    <w:rsid w:val="004659B4"/>
    <w:rsid w:val="004660B0"/>
    <w:rsid w:val="004668F5"/>
    <w:rsid w:val="00470123"/>
    <w:rsid w:val="004760C2"/>
    <w:rsid w:val="00481292"/>
    <w:rsid w:val="004858FB"/>
    <w:rsid w:val="00485963"/>
    <w:rsid w:val="004A1DEA"/>
    <w:rsid w:val="004A4A68"/>
    <w:rsid w:val="004B0B3D"/>
    <w:rsid w:val="004C0D46"/>
    <w:rsid w:val="004C643F"/>
    <w:rsid w:val="004D039F"/>
    <w:rsid w:val="004D34B7"/>
    <w:rsid w:val="004D6941"/>
    <w:rsid w:val="004E1B08"/>
    <w:rsid w:val="004E569D"/>
    <w:rsid w:val="004E7456"/>
    <w:rsid w:val="004F16E4"/>
    <w:rsid w:val="004F274B"/>
    <w:rsid w:val="004F3AB4"/>
    <w:rsid w:val="004F5ED9"/>
    <w:rsid w:val="004F5F96"/>
    <w:rsid w:val="00511204"/>
    <w:rsid w:val="005235EF"/>
    <w:rsid w:val="00524F48"/>
    <w:rsid w:val="00531540"/>
    <w:rsid w:val="00534E4F"/>
    <w:rsid w:val="00536BE0"/>
    <w:rsid w:val="00537112"/>
    <w:rsid w:val="00544949"/>
    <w:rsid w:val="00546781"/>
    <w:rsid w:val="00547C4F"/>
    <w:rsid w:val="00561E20"/>
    <w:rsid w:val="0056340C"/>
    <w:rsid w:val="00566D0B"/>
    <w:rsid w:val="005677AD"/>
    <w:rsid w:val="00574622"/>
    <w:rsid w:val="005759B2"/>
    <w:rsid w:val="005819C8"/>
    <w:rsid w:val="00581B4D"/>
    <w:rsid w:val="00582088"/>
    <w:rsid w:val="0058293C"/>
    <w:rsid w:val="00582F92"/>
    <w:rsid w:val="005844F1"/>
    <w:rsid w:val="00584592"/>
    <w:rsid w:val="00586986"/>
    <w:rsid w:val="00596BCB"/>
    <w:rsid w:val="0059790E"/>
    <w:rsid w:val="005A38FB"/>
    <w:rsid w:val="005A40B4"/>
    <w:rsid w:val="005A5B60"/>
    <w:rsid w:val="005A62AB"/>
    <w:rsid w:val="005A66D8"/>
    <w:rsid w:val="005A691D"/>
    <w:rsid w:val="005B0303"/>
    <w:rsid w:val="005B4525"/>
    <w:rsid w:val="005B5236"/>
    <w:rsid w:val="005B5D69"/>
    <w:rsid w:val="005C3652"/>
    <w:rsid w:val="005C5227"/>
    <w:rsid w:val="005D1136"/>
    <w:rsid w:val="005D3813"/>
    <w:rsid w:val="005D513D"/>
    <w:rsid w:val="005D5D22"/>
    <w:rsid w:val="005E00DE"/>
    <w:rsid w:val="005E019A"/>
    <w:rsid w:val="005E32AD"/>
    <w:rsid w:val="005E4268"/>
    <w:rsid w:val="005E5CD0"/>
    <w:rsid w:val="005F28B3"/>
    <w:rsid w:val="005F415C"/>
    <w:rsid w:val="005F6946"/>
    <w:rsid w:val="005F6D98"/>
    <w:rsid w:val="005F78EF"/>
    <w:rsid w:val="00600E1B"/>
    <w:rsid w:val="006037B6"/>
    <w:rsid w:val="00606508"/>
    <w:rsid w:val="00610895"/>
    <w:rsid w:val="00612AAB"/>
    <w:rsid w:val="00620889"/>
    <w:rsid w:val="00620B74"/>
    <w:rsid w:val="0062270D"/>
    <w:rsid w:val="006275E6"/>
    <w:rsid w:val="006326D1"/>
    <w:rsid w:val="00635D23"/>
    <w:rsid w:val="00637493"/>
    <w:rsid w:val="0064247D"/>
    <w:rsid w:val="00644E96"/>
    <w:rsid w:val="0064565E"/>
    <w:rsid w:val="00645A99"/>
    <w:rsid w:val="006460CC"/>
    <w:rsid w:val="00651530"/>
    <w:rsid w:val="0065384B"/>
    <w:rsid w:val="0065564E"/>
    <w:rsid w:val="00656420"/>
    <w:rsid w:val="006601FC"/>
    <w:rsid w:val="00661CB7"/>
    <w:rsid w:val="00662F2F"/>
    <w:rsid w:val="00662F85"/>
    <w:rsid w:val="006638AE"/>
    <w:rsid w:val="00663AC1"/>
    <w:rsid w:val="00663D91"/>
    <w:rsid w:val="006645E4"/>
    <w:rsid w:val="00666AF3"/>
    <w:rsid w:val="006701E5"/>
    <w:rsid w:val="00671DAA"/>
    <w:rsid w:val="00674096"/>
    <w:rsid w:val="00684943"/>
    <w:rsid w:val="00693C71"/>
    <w:rsid w:val="00697264"/>
    <w:rsid w:val="0069742B"/>
    <w:rsid w:val="006A5287"/>
    <w:rsid w:val="006A5718"/>
    <w:rsid w:val="006A5B97"/>
    <w:rsid w:val="006A6142"/>
    <w:rsid w:val="006B3EA0"/>
    <w:rsid w:val="006B493B"/>
    <w:rsid w:val="006B50F2"/>
    <w:rsid w:val="006C2B3F"/>
    <w:rsid w:val="006C3052"/>
    <w:rsid w:val="006C4082"/>
    <w:rsid w:val="006C5433"/>
    <w:rsid w:val="006C5728"/>
    <w:rsid w:val="006C7172"/>
    <w:rsid w:val="006D09CD"/>
    <w:rsid w:val="006D18BB"/>
    <w:rsid w:val="006D4C67"/>
    <w:rsid w:val="006E3678"/>
    <w:rsid w:val="006E645A"/>
    <w:rsid w:val="006F53BC"/>
    <w:rsid w:val="00700E24"/>
    <w:rsid w:val="0070162B"/>
    <w:rsid w:val="00702188"/>
    <w:rsid w:val="007045C9"/>
    <w:rsid w:val="00710E50"/>
    <w:rsid w:val="00711CFF"/>
    <w:rsid w:val="00715C60"/>
    <w:rsid w:val="0072625E"/>
    <w:rsid w:val="00737267"/>
    <w:rsid w:val="007374ED"/>
    <w:rsid w:val="00737AC5"/>
    <w:rsid w:val="00737C9B"/>
    <w:rsid w:val="00743CDC"/>
    <w:rsid w:val="007470F6"/>
    <w:rsid w:val="00750213"/>
    <w:rsid w:val="00751668"/>
    <w:rsid w:val="00754642"/>
    <w:rsid w:val="00756A7A"/>
    <w:rsid w:val="00757A2D"/>
    <w:rsid w:val="0076598F"/>
    <w:rsid w:val="00770FE3"/>
    <w:rsid w:val="00774A0C"/>
    <w:rsid w:val="007809EF"/>
    <w:rsid w:val="00795CE8"/>
    <w:rsid w:val="007A15B3"/>
    <w:rsid w:val="007A242E"/>
    <w:rsid w:val="007A2D1B"/>
    <w:rsid w:val="007B1209"/>
    <w:rsid w:val="007B1946"/>
    <w:rsid w:val="007B4FDA"/>
    <w:rsid w:val="007B5E9A"/>
    <w:rsid w:val="007C7485"/>
    <w:rsid w:val="007D0FC2"/>
    <w:rsid w:val="007E168A"/>
    <w:rsid w:val="007E2056"/>
    <w:rsid w:val="007E52D4"/>
    <w:rsid w:val="007E6F32"/>
    <w:rsid w:val="007F10BB"/>
    <w:rsid w:val="007F58ED"/>
    <w:rsid w:val="0081121C"/>
    <w:rsid w:val="00811FE5"/>
    <w:rsid w:val="00816C3A"/>
    <w:rsid w:val="00817957"/>
    <w:rsid w:val="008230FE"/>
    <w:rsid w:val="00823C99"/>
    <w:rsid w:val="008249EF"/>
    <w:rsid w:val="008262EC"/>
    <w:rsid w:val="00827633"/>
    <w:rsid w:val="008326AE"/>
    <w:rsid w:val="008330D3"/>
    <w:rsid w:val="00834D35"/>
    <w:rsid w:val="00836EBD"/>
    <w:rsid w:val="008403B9"/>
    <w:rsid w:val="008417AB"/>
    <w:rsid w:val="008434F0"/>
    <w:rsid w:val="008455A8"/>
    <w:rsid w:val="00846857"/>
    <w:rsid w:val="008473EA"/>
    <w:rsid w:val="0085009E"/>
    <w:rsid w:val="0085482A"/>
    <w:rsid w:val="008550D3"/>
    <w:rsid w:val="00856B2F"/>
    <w:rsid w:val="00860CFC"/>
    <w:rsid w:val="00861376"/>
    <w:rsid w:val="008633C1"/>
    <w:rsid w:val="00867665"/>
    <w:rsid w:val="00870AB8"/>
    <w:rsid w:val="00871CAB"/>
    <w:rsid w:val="00873556"/>
    <w:rsid w:val="0087639A"/>
    <w:rsid w:val="00880446"/>
    <w:rsid w:val="00884FE3"/>
    <w:rsid w:val="00885034"/>
    <w:rsid w:val="008A0235"/>
    <w:rsid w:val="008A10CE"/>
    <w:rsid w:val="008A1D4E"/>
    <w:rsid w:val="008A57F3"/>
    <w:rsid w:val="008B19F5"/>
    <w:rsid w:val="008B4730"/>
    <w:rsid w:val="008C0300"/>
    <w:rsid w:val="008C1E99"/>
    <w:rsid w:val="008D00B2"/>
    <w:rsid w:val="008D0FEE"/>
    <w:rsid w:val="008D779E"/>
    <w:rsid w:val="008D7ED6"/>
    <w:rsid w:val="008E3C77"/>
    <w:rsid w:val="008E53A7"/>
    <w:rsid w:val="008E5BE4"/>
    <w:rsid w:val="008F6CB3"/>
    <w:rsid w:val="00902D41"/>
    <w:rsid w:val="00905AFE"/>
    <w:rsid w:val="00905E28"/>
    <w:rsid w:val="00907D11"/>
    <w:rsid w:val="00911794"/>
    <w:rsid w:val="009202FC"/>
    <w:rsid w:val="00921EA8"/>
    <w:rsid w:val="00921EED"/>
    <w:rsid w:val="0092408B"/>
    <w:rsid w:val="00927042"/>
    <w:rsid w:val="009345A9"/>
    <w:rsid w:val="009413E2"/>
    <w:rsid w:val="0094448C"/>
    <w:rsid w:val="009470B1"/>
    <w:rsid w:val="009479B9"/>
    <w:rsid w:val="00955B5B"/>
    <w:rsid w:val="00956DC6"/>
    <w:rsid w:val="00961D5F"/>
    <w:rsid w:val="0096217B"/>
    <w:rsid w:val="00963766"/>
    <w:rsid w:val="00963985"/>
    <w:rsid w:val="00966084"/>
    <w:rsid w:val="00970324"/>
    <w:rsid w:val="00972981"/>
    <w:rsid w:val="009732F3"/>
    <w:rsid w:val="009843EF"/>
    <w:rsid w:val="00985243"/>
    <w:rsid w:val="00987C5D"/>
    <w:rsid w:val="00991EA0"/>
    <w:rsid w:val="00992E6D"/>
    <w:rsid w:val="00994B91"/>
    <w:rsid w:val="00996BB8"/>
    <w:rsid w:val="009C0300"/>
    <w:rsid w:val="009D44D5"/>
    <w:rsid w:val="009E04A3"/>
    <w:rsid w:val="009E15C8"/>
    <w:rsid w:val="009E4A1D"/>
    <w:rsid w:val="009F193D"/>
    <w:rsid w:val="009F4414"/>
    <w:rsid w:val="009F5157"/>
    <w:rsid w:val="009F53D9"/>
    <w:rsid w:val="009F7426"/>
    <w:rsid w:val="00A00EEF"/>
    <w:rsid w:val="00A06AA8"/>
    <w:rsid w:val="00A20956"/>
    <w:rsid w:val="00A211FB"/>
    <w:rsid w:val="00A26612"/>
    <w:rsid w:val="00A30775"/>
    <w:rsid w:val="00A35A96"/>
    <w:rsid w:val="00A46E92"/>
    <w:rsid w:val="00A50F4F"/>
    <w:rsid w:val="00A52A38"/>
    <w:rsid w:val="00A541F6"/>
    <w:rsid w:val="00A608F2"/>
    <w:rsid w:val="00A615C2"/>
    <w:rsid w:val="00A67384"/>
    <w:rsid w:val="00A72A9C"/>
    <w:rsid w:val="00A7352B"/>
    <w:rsid w:val="00A84A6C"/>
    <w:rsid w:val="00A90F51"/>
    <w:rsid w:val="00A91BA8"/>
    <w:rsid w:val="00A92744"/>
    <w:rsid w:val="00A9350D"/>
    <w:rsid w:val="00A9435A"/>
    <w:rsid w:val="00A95D7B"/>
    <w:rsid w:val="00AA128C"/>
    <w:rsid w:val="00AA6357"/>
    <w:rsid w:val="00AA6F13"/>
    <w:rsid w:val="00AB15F8"/>
    <w:rsid w:val="00AB5250"/>
    <w:rsid w:val="00AC40C4"/>
    <w:rsid w:val="00AC4BCE"/>
    <w:rsid w:val="00AD2DB2"/>
    <w:rsid w:val="00AD5A52"/>
    <w:rsid w:val="00AE3702"/>
    <w:rsid w:val="00AE79FC"/>
    <w:rsid w:val="00AF7A25"/>
    <w:rsid w:val="00B015A6"/>
    <w:rsid w:val="00B0163D"/>
    <w:rsid w:val="00B053A3"/>
    <w:rsid w:val="00B05C6A"/>
    <w:rsid w:val="00B05EFF"/>
    <w:rsid w:val="00B061F6"/>
    <w:rsid w:val="00B063BC"/>
    <w:rsid w:val="00B066DA"/>
    <w:rsid w:val="00B0715E"/>
    <w:rsid w:val="00B10187"/>
    <w:rsid w:val="00B10364"/>
    <w:rsid w:val="00B10B12"/>
    <w:rsid w:val="00B12D2A"/>
    <w:rsid w:val="00B17335"/>
    <w:rsid w:val="00B21E86"/>
    <w:rsid w:val="00B2265F"/>
    <w:rsid w:val="00B22769"/>
    <w:rsid w:val="00B24FE0"/>
    <w:rsid w:val="00B27CBD"/>
    <w:rsid w:val="00B30B39"/>
    <w:rsid w:val="00B33666"/>
    <w:rsid w:val="00B34D51"/>
    <w:rsid w:val="00B441CA"/>
    <w:rsid w:val="00B44B82"/>
    <w:rsid w:val="00B478B4"/>
    <w:rsid w:val="00B567CB"/>
    <w:rsid w:val="00B612A0"/>
    <w:rsid w:val="00B64B8C"/>
    <w:rsid w:val="00B73B2A"/>
    <w:rsid w:val="00B7473A"/>
    <w:rsid w:val="00B749F2"/>
    <w:rsid w:val="00B75806"/>
    <w:rsid w:val="00B82880"/>
    <w:rsid w:val="00B861A6"/>
    <w:rsid w:val="00B90381"/>
    <w:rsid w:val="00B92B77"/>
    <w:rsid w:val="00B9479D"/>
    <w:rsid w:val="00B9711B"/>
    <w:rsid w:val="00BA6BCA"/>
    <w:rsid w:val="00BB7AC2"/>
    <w:rsid w:val="00BC15A0"/>
    <w:rsid w:val="00BC2255"/>
    <w:rsid w:val="00BD455F"/>
    <w:rsid w:val="00BD4820"/>
    <w:rsid w:val="00BE3A9D"/>
    <w:rsid w:val="00BE435B"/>
    <w:rsid w:val="00BE5226"/>
    <w:rsid w:val="00BF20FB"/>
    <w:rsid w:val="00BF555F"/>
    <w:rsid w:val="00C00CDF"/>
    <w:rsid w:val="00C03C25"/>
    <w:rsid w:val="00C07120"/>
    <w:rsid w:val="00C115DD"/>
    <w:rsid w:val="00C16228"/>
    <w:rsid w:val="00C17C60"/>
    <w:rsid w:val="00C22E81"/>
    <w:rsid w:val="00C23BA5"/>
    <w:rsid w:val="00C3076B"/>
    <w:rsid w:val="00C30D95"/>
    <w:rsid w:val="00C34AC3"/>
    <w:rsid w:val="00C4100B"/>
    <w:rsid w:val="00C420F3"/>
    <w:rsid w:val="00C4349F"/>
    <w:rsid w:val="00C44F77"/>
    <w:rsid w:val="00C4774A"/>
    <w:rsid w:val="00C52F0C"/>
    <w:rsid w:val="00C53658"/>
    <w:rsid w:val="00C54B39"/>
    <w:rsid w:val="00C62E4F"/>
    <w:rsid w:val="00C6395A"/>
    <w:rsid w:val="00C63C77"/>
    <w:rsid w:val="00C6577B"/>
    <w:rsid w:val="00C74A03"/>
    <w:rsid w:val="00C8251C"/>
    <w:rsid w:val="00C85122"/>
    <w:rsid w:val="00C85583"/>
    <w:rsid w:val="00C92768"/>
    <w:rsid w:val="00C92D27"/>
    <w:rsid w:val="00C957C8"/>
    <w:rsid w:val="00C95AEB"/>
    <w:rsid w:val="00CA1E4B"/>
    <w:rsid w:val="00CA23CD"/>
    <w:rsid w:val="00CA255F"/>
    <w:rsid w:val="00CA27CD"/>
    <w:rsid w:val="00CA561F"/>
    <w:rsid w:val="00CA6F80"/>
    <w:rsid w:val="00CA75BD"/>
    <w:rsid w:val="00CB1411"/>
    <w:rsid w:val="00CB1C01"/>
    <w:rsid w:val="00CB4E1E"/>
    <w:rsid w:val="00CB5D2D"/>
    <w:rsid w:val="00CC01CC"/>
    <w:rsid w:val="00CC4A3A"/>
    <w:rsid w:val="00CD585C"/>
    <w:rsid w:val="00CD6064"/>
    <w:rsid w:val="00CE060F"/>
    <w:rsid w:val="00CE088C"/>
    <w:rsid w:val="00CE51EF"/>
    <w:rsid w:val="00CE7651"/>
    <w:rsid w:val="00CF15A4"/>
    <w:rsid w:val="00CF3884"/>
    <w:rsid w:val="00CF4384"/>
    <w:rsid w:val="00CF673F"/>
    <w:rsid w:val="00CF78C0"/>
    <w:rsid w:val="00D00A40"/>
    <w:rsid w:val="00D011D3"/>
    <w:rsid w:val="00D01DA9"/>
    <w:rsid w:val="00D03A8A"/>
    <w:rsid w:val="00D042E7"/>
    <w:rsid w:val="00D057DF"/>
    <w:rsid w:val="00D0666A"/>
    <w:rsid w:val="00D06FC4"/>
    <w:rsid w:val="00D12C1C"/>
    <w:rsid w:val="00D13FD8"/>
    <w:rsid w:val="00D14AE6"/>
    <w:rsid w:val="00D17911"/>
    <w:rsid w:val="00D206C1"/>
    <w:rsid w:val="00D21EDD"/>
    <w:rsid w:val="00D22A52"/>
    <w:rsid w:val="00D25636"/>
    <w:rsid w:val="00D344A6"/>
    <w:rsid w:val="00D35F81"/>
    <w:rsid w:val="00D37A8F"/>
    <w:rsid w:val="00D42059"/>
    <w:rsid w:val="00D45ADA"/>
    <w:rsid w:val="00D51647"/>
    <w:rsid w:val="00D53FA7"/>
    <w:rsid w:val="00D5525A"/>
    <w:rsid w:val="00D60607"/>
    <w:rsid w:val="00D613DB"/>
    <w:rsid w:val="00D665DD"/>
    <w:rsid w:val="00D70C65"/>
    <w:rsid w:val="00D72F84"/>
    <w:rsid w:val="00D77F64"/>
    <w:rsid w:val="00D81D09"/>
    <w:rsid w:val="00D8570C"/>
    <w:rsid w:val="00D87AF5"/>
    <w:rsid w:val="00D93B1E"/>
    <w:rsid w:val="00D96D49"/>
    <w:rsid w:val="00DA093E"/>
    <w:rsid w:val="00DA5B3E"/>
    <w:rsid w:val="00DB5576"/>
    <w:rsid w:val="00DB6475"/>
    <w:rsid w:val="00DC3194"/>
    <w:rsid w:val="00DD0859"/>
    <w:rsid w:val="00DD365A"/>
    <w:rsid w:val="00DD458E"/>
    <w:rsid w:val="00DD56EE"/>
    <w:rsid w:val="00DD6203"/>
    <w:rsid w:val="00DD648C"/>
    <w:rsid w:val="00DE2696"/>
    <w:rsid w:val="00DE37B6"/>
    <w:rsid w:val="00DF07B0"/>
    <w:rsid w:val="00DF1B91"/>
    <w:rsid w:val="00DF44CF"/>
    <w:rsid w:val="00DF69C9"/>
    <w:rsid w:val="00E0070A"/>
    <w:rsid w:val="00E00DD9"/>
    <w:rsid w:val="00E03E9F"/>
    <w:rsid w:val="00E072DB"/>
    <w:rsid w:val="00E10D70"/>
    <w:rsid w:val="00E113CD"/>
    <w:rsid w:val="00E151A7"/>
    <w:rsid w:val="00E15518"/>
    <w:rsid w:val="00E207A4"/>
    <w:rsid w:val="00E25A90"/>
    <w:rsid w:val="00E25B15"/>
    <w:rsid w:val="00E41D8A"/>
    <w:rsid w:val="00E42414"/>
    <w:rsid w:val="00E4244B"/>
    <w:rsid w:val="00E43F8A"/>
    <w:rsid w:val="00E47109"/>
    <w:rsid w:val="00E4739E"/>
    <w:rsid w:val="00E5530D"/>
    <w:rsid w:val="00E62403"/>
    <w:rsid w:val="00E6471C"/>
    <w:rsid w:val="00E716E6"/>
    <w:rsid w:val="00E725FE"/>
    <w:rsid w:val="00E72A90"/>
    <w:rsid w:val="00E81F5B"/>
    <w:rsid w:val="00E83736"/>
    <w:rsid w:val="00E84312"/>
    <w:rsid w:val="00E854CA"/>
    <w:rsid w:val="00E920A8"/>
    <w:rsid w:val="00EA0E9D"/>
    <w:rsid w:val="00EA1464"/>
    <w:rsid w:val="00EA584D"/>
    <w:rsid w:val="00EA6FCA"/>
    <w:rsid w:val="00EB3A6F"/>
    <w:rsid w:val="00EC067F"/>
    <w:rsid w:val="00EC4F83"/>
    <w:rsid w:val="00EC54FF"/>
    <w:rsid w:val="00ED3FEE"/>
    <w:rsid w:val="00ED415D"/>
    <w:rsid w:val="00ED6AB9"/>
    <w:rsid w:val="00EE04E5"/>
    <w:rsid w:val="00EE2A82"/>
    <w:rsid w:val="00EF36FB"/>
    <w:rsid w:val="00F01648"/>
    <w:rsid w:val="00F14D96"/>
    <w:rsid w:val="00F17259"/>
    <w:rsid w:val="00F225FA"/>
    <w:rsid w:val="00F264BE"/>
    <w:rsid w:val="00F26B09"/>
    <w:rsid w:val="00F32020"/>
    <w:rsid w:val="00F35123"/>
    <w:rsid w:val="00F36499"/>
    <w:rsid w:val="00F57C0A"/>
    <w:rsid w:val="00F63AD6"/>
    <w:rsid w:val="00F650D9"/>
    <w:rsid w:val="00F660E9"/>
    <w:rsid w:val="00F67C0E"/>
    <w:rsid w:val="00F71181"/>
    <w:rsid w:val="00F765D4"/>
    <w:rsid w:val="00F84EC2"/>
    <w:rsid w:val="00F84ECB"/>
    <w:rsid w:val="00F912C5"/>
    <w:rsid w:val="00F92FCA"/>
    <w:rsid w:val="00F9548B"/>
    <w:rsid w:val="00F95783"/>
    <w:rsid w:val="00FA1A8E"/>
    <w:rsid w:val="00FA1C34"/>
    <w:rsid w:val="00FA2A40"/>
    <w:rsid w:val="00FA7F3E"/>
    <w:rsid w:val="00FB6AC1"/>
    <w:rsid w:val="00FC4977"/>
    <w:rsid w:val="00FD2959"/>
    <w:rsid w:val="00FD465E"/>
    <w:rsid w:val="00FD5E00"/>
    <w:rsid w:val="00FD6F2F"/>
    <w:rsid w:val="00FE11F5"/>
    <w:rsid w:val="00FE1D75"/>
    <w:rsid w:val="00FE3AB8"/>
    <w:rsid w:val="00FE4D77"/>
    <w:rsid w:val="00FF006C"/>
    <w:rsid w:val="00FF1080"/>
    <w:rsid w:val="00FF6C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7180543">
      <w:bodyDiv w:val="1"/>
      <w:marLeft w:val="0"/>
      <w:marRight w:val="0"/>
      <w:marTop w:val="0"/>
      <w:marBottom w:val="0"/>
      <w:divBdr>
        <w:top w:val="none" w:sz="0" w:space="0" w:color="auto"/>
        <w:left w:val="none" w:sz="0" w:space="0" w:color="auto"/>
        <w:bottom w:val="none" w:sz="0" w:space="0" w:color="auto"/>
        <w:right w:val="none" w:sz="0" w:space="0" w:color="auto"/>
      </w:divBdr>
      <w:divsChild>
        <w:div w:id="1759711407">
          <w:marLeft w:val="0"/>
          <w:marRight w:val="0"/>
          <w:marTop w:val="0"/>
          <w:marBottom w:val="0"/>
          <w:divBdr>
            <w:top w:val="none" w:sz="0" w:space="0" w:color="auto"/>
            <w:left w:val="none" w:sz="0" w:space="0" w:color="auto"/>
            <w:bottom w:val="none" w:sz="0" w:space="0" w:color="auto"/>
            <w:right w:val="none" w:sz="0" w:space="0" w:color="auto"/>
          </w:divBdr>
        </w:div>
      </w:divsChild>
    </w:div>
    <w:div w:id="1504904187">
      <w:bodyDiv w:val="1"/>
      <w:marLeft w:val="0"/>
      <w:marRight w:val="0"/>
      <w:marTop w:val="0"/>
      <w:marBottom w:val="0"/>
      <w:divBdr>
        <w:top w:val="none" w:sz="0" w:space="0" w:color="auto"/>
        <w:left w:val="none" w:sz="0" w:space="0" w:color="auto"/>
        <w:bottom w:val="none" w:sz="0" w:space="0" w:color="auto"/>
        <w:right w:val="none" w:sz="0" w:space="0" w:color="auto"/>
      </w:divBdr>
      <w:divsChild>
        <w:div w:id="1564099167">
          <w:marLeft w:val="0"/>
          <w:marRight w:val="0"/>
          <w:marTop w:val="0"/>
          <w:marBottom w:val="0"/>
          <w:divBdr>
            <w:top w:val="none" w:sz="0" w:space="0" w:color="auto"/>
            <w:left w:val="none" w:sz="0" w:space="0" w:color="auto"/>
            <w:bottom w:val="none" w:sz="0" w:space="0" w:color="auto"/>
            <w:right w:val="none" w:sz="0" w:space="0" w:color="auto"/>
          </w:divBdr>
        </w:div>
      </w:divsChild>
    </w:div>
    <w:div w:id="1739285997">
      <w:bodyDiv w:val="1"/>
      <w:marLeft w:val="0"/>
      <w:marRight w:val="0"/>
      <w:marTop w:val="0"/>
      <w:marBottom w:val="0"/>
      <w:divBdr>
        <w:top w:val="none" w:sz="0" w:space="0" w:color="auto"/>
        <w:left w:val="none" w:sz="0" w:space="0" w:color="auto"/>
        <w:bottom w:val="none" w:sz="0" w:space="0" w:color="auto"/>
        <w:right w:val="none" w:sz="0" w:space="0" w:color="auto"/>
      </w:divBdr>
      <w:divsChild>
        <w:div w:id="341705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1864</Words>
  <Characters>10626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2019-04-16T18:06:00Z</dcterms:created>
  <dcterms:modified xsi:type="dcterms:W3CDTF">2019-04-16T18:06:00Z</dcterms:modified>
</cp:coreProperties>
</file>